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B2EB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B2EB2">
              <w:rPr>
                <w:b/>
                <w:sz w:val="26"/>
                <w:szCs w:val="26"/>
                <w:lang w:val="en-US"/>
              </w:rPr>
              <w:t>2330446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50A5C" w:rsidRPr="00A50A5C">
        <w:rPr>
          <w:b/>
          <w:sz w:val="26"/>
          <w:szCs w:val="26"/>
        </w:rPr>
        <w:t>ЗЗ-2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50A5C" w:rsidRPr="00265BDD" w:rsidTr="00BC2525">
        <w:tc>
          <w:tcPr>
            <w:tcW w:w="3652" w:type="dxa"/>
            <w:shd w:val="clear" w:color="auto" w:fill="auto"/>
            <w:vAlign w:val="center"/>
          </w:tcPr>
          <w:p w:rsidR="00A50A5C" w:rsidRDefault="00A50A5C" w:rsidP="00A50A5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ЗЗ-2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A50A5C" w:rsidRDefault="00A50A5C" w:rsidP="00A50A5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  <w:proofErr w:type="gramStart"/>
            <w:r>
              <w:rPr>
                <w:rFonts w:ascii="Tahoma" w:hAnsi="Tahoma" w:cs="Tahoma"/>
                <w:color w:val="000000"/>
              </w:rPr>
              <w:br/>
              <w:t>И</w:t>
            </w:r>
            <w:proofErr w:type="gramEnd"/>
            <w:r>
              <w:rPr>
                <w:rFonts w:ascii="Tahoma" w:hAnsi="Tahoma" w:cs="Tahoma"/>
                <w:color w:val="000000"/>
              </w:rPr>
              <w:t>спользуется для крепления ГЗП к КПП-12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0A5C" w:rsidRPr="004D4E32" w:rsidRDefault="00A50A5C" w:rsidP="00A5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50A5C" w:rsidRDefault="00A50A5C" w:rsidP="00A50A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50A5C" w:rsidRPr="00612811" w:rsidRDefault="00A50A5C" w:rsidP="00A50A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50A5C" w:rsidRPr="00A44491" w:rsidRDefault="00A50A5C" w:rsidP="00A50A5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50A5C" w:rsidRDefault="00A50A5C" w:rsidP="00A5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50A5C" w:rsidRDefault="00A50A5C" w:rsidP="00A5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50A5C" w:rsidRPr="00DE1E02" w:rsidRDefault="00A50A5C" w:rsidP="00A5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50A5C" w:rsidRDefault="00A50A5C" w:rsidP="00A5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50A5C" w:rsidRPr="004D4E32" w:rsidRDefault="00A50A5C" w:rsidP="00A5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50A5C" w:rsidRPr="00DE1E02" w:rsidRDefault="00A50A5C" w:rsidP="00A50A5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50A5C" w:rsidRDefault="00A50A5C" w:rsidP="00A5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A5C" w:rsidRDefault="00A50A5C" w:rsidP="00A5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A5C" w:rsidRPr="004D4E32" w:rsidRDefault="00A50A5C" w:rsidP="00A5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50A5C" w:rsidRPr="00DE1E02" w:rsidRDefault="00A50A5C" w:rsidP="00A50A5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50A5C" w:rsidRPr="00612811" w:rsidRDefault="00A50A5C" w:rsidP="00A5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A5C" w:rsidRPr="004D4E32" w:rsidRDefault="00A50A5C" w:rsidP="00A5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50A5C" w:rsidRPr="00530F83" w:rsidRDefault="00A50A5C" w:rsidP="00A5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50A5C" w:rsidRPr="00A74D8D" w:rsidRDefault="00A50A5C" w:rsidP="00A50A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50A5C" w:rsidRPr="00A74D8D" w:rsidRDefault="00A50A5C" w:rsidP="00A50A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50A5C" w:rsidRPr="00F64478" w:rsidRDefault="00A50A5C" w:rsidP="00A50A5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50A5C" w:rsidRDefault="00A50A5C" w:rsidP="00A50A5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50A5C" w:rsidRPr="00BB6EA4" w:rsidRDefault="00A50A5C" w:rsidP="00A50A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50A5C" w:rsidRDefault="00A50A5C" w:rsidP="00A5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50A5C" w:rsidRDefault="00A50A5C" w:rsidP="00A50A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50A5C" w:rsidRDefault="00A50A5C" w:rsidP="00A50A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50A5C" w:rsidRDefault="00A50A5C" w:rsidP="00A50A5C">
      <w:pPr>
        <w:rPr>
          <w:sz w:val="26"/>
          <w:szCs w:val="26"/>
        </w:rPr>
      </w:pPr>
    </w:p>
    <w:p w:rsidR="00A50A5C" w:rsidRDefault="00A50A5C" w:rsidP="00A50A5C">
      <w:pPr>
        <w:rPr>
          <w:sz w:val="26"/>
          <w:szCs w:val="26"/>
        </w:rPr>
      </w:pPr>
    </w:p>
    <w:p w:rsidR="00A50A5C" w:rsidRDefault="00A50A5C" w:rsidP="00A50A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50A5C" w:rsidRDefault="00A50A5C" w:rsidP="00A50A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50A5C" w:rsidRDefault="00A50A5C" w:rsidP="00A50A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50A5C" w:rsidRPr="00612811" w:rsidRDefault="00A50A5C" w:rsidP="00A50A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50A5C" w:rsidRPr="00612811" w:rsidRDefault="00A50A5C" w:rsidP="00A50A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50A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6E" w:rsidRDefault="00C8726E">
      <w:r>
        <w:separator/>
      </w:r>
    </w:p>
  </w:endnote>
  <w:endnote w:type="continuationSeparator" w:id="0">
    <w:p w:rsidR="00C8726E" w:rsidRDefault="00C8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6E" w:rsidRDefault="00C8726E">
      <w:r>
        <w:separator/>
      </w:r>
    </w:p>
  </w:footnote>
  <w:footnote w:type="continuationSeparator" w:id="0">
    <w:p w:rsidR="00C8726E" w:rsidRDefault="00C87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108F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130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0AF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0AA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6E28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DE7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A5C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26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EB2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E76A0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1CA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8CC993-6753-444C-8B67-5ED621BD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20</cp:revision>
  <cp:lastPrinted>2015-03-19T10:48:00Z</cp:lastPrinted>
  <dcterms:created xsi:type="dcterms:W3CDTF">2015-03-23T12:21:00Z</dcterms:created>
  <dcterms:modified xsi:type="dcterms:W3CDTF">2017-10-05T07:10:00Z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